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B6C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A59F0E" wp14:editId="2ED3B4CD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C453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9F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">
                <v:textbox>
                  <w:txbxContent>
                    <w:p w14:paraId="484EC453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BF8B7" wp14:editId="4E112898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D2AA4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18DC10C2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8B7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" filled="f" strokecolor="black [3213]">
                <v:textbox>
                  <w:txbxContent>
                    <w:p w14:paraId="5CD2AA4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18DC10C2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244593BC" w14:textId="77777777" w:rsidR="002D3C73" w:rsidRDefault="002D3C73">
      <w:pPr>
        <w:pStyle w:val="Default"/>
        <w:rPr>
          <w:rFonts w:cstheme="minorBidi"/>
          <w:color w:val="auto"/>
        </w:rPr>
      </w:pPr>
    </w:p>
    <w:p w14:paraId="1C4169FE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148BEED2" w14:textId="5E8F96D6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5755B4F2" w14:textId="77777777" w:rsidR="002D3C73" w:rsidRDefault="002D3C73">
      <w:pPr>
        <w:pStyle w:val="Default"/>
        <w:rPr>
          <w:rFonts w:cstheme="minorBidi"/>
          <w:color w:val="auto"/>
        </w:rPr>
      </w:pPr>
    </w:p>
    <w:p w14:paraId="0E0B8CC5" w14:textId="77777777" w:rsidR="00594ECB" w:rsidRDefault="00594ECB">
      <w:pPr>
        <w:pStyle w:val="Default"/>
        <w:rPr>
          <w:rFonts w:cstheme="minorBidi"/>
          <w:color w:val="auto"/>
        </w:rPr>
      </w:pPr>
    </w:p>
    <w:p w14:paraId="6C2427C6" w14:textId="77777777" w:rsidR="00594ECB" w:rsidRDefault="00594ECB">
      <w:pPr>
        <w:pStyle w:val="Default"/>
        <w:rPr>
          <w:rFonts w:cstheme="minorBidi"/>
          <w:color w:val="auto"/>
        </w:rPr>
      </w:pPr>
    </w:p>
    <w:p w14:paraId="4216B856" w14:textId="77777777" w:rsidR="00594ECB" w:rsidRDefault="008F128C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4F3E31" wp14:editId="121191A7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3362325" cy="111442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1EA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67830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Übernachtung (Sammelquartier)</w:t>
                            </w:r>
                          </w:p>
                          <w:p w14:paraId="1BB06FB0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5AB976D2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181045DC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3E31" id="_x0000_s1028" type="#_x0000_t202" style="position:absolute;margin-left:0;margin-top:4.45pt;width:264.75pt;height:87.7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" stroked="f">
                <v:textbox>
                  <w:txbxContent>
                    <w:p w14:paraId="1D7E91EA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67830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Übernachtung (Sammelquartier)</w:t>
                      </w:r>
                    </w:p>
                    <w:p w14:paraId="1BB06FB0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5AB976D2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181045DC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A9A2C" w14:textId="77777777" w:rsidR="00594ECB" w:rsidRDefault="00594ECB">
      <w:pPr>
        <w:pStyle w:val="Default"/>
        <w:rPr>
          <w:rFonts w:cstheme="minorBidi"/>
          <w:color w:val="auto"/>
        </w:rPr>
      </w:pPr>
    </w:p>
    <w:p w14:paraId="37E98F82" w14:textId="77777777" w:rsidR="0095530F" w:rsidRDefault="0095530F">
      <w:pPr>
        <w:pStyle w:val="Default"/>
        <w:rPr>
          <w:rFonts w:cstheme="minorBidi"/>
          <w:color w:val="auto"/>
        </w:rPr>
      </w:pPr>
    </w:p>
    <w:p w14:paraId="16333C14" w14:textId="77777777" w:rsidR="0095530F" w:rsidRDefault="0095530F" w:rsidP="0095530F"/>
    <w:p w14:paraId="46949A8A" w14:textId="77777777" w:rsidR="00D67830" w:rsidRDefault="00D67830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DF980B7" w14:textId="77777777" w:rsidR="008F128C" w:rsidRDefault="008F128C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77CBCB7D" w14:textId="77777777" w:rsidR="00ED1F14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04A6089" w14:textId="77777777" w:rsidR="0095530F" w:rsidRPr="00B82EF5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206657CA" w14:textId="75E0AB7A" w:rsidR="0095530F" w:rsidRPr="00C849B4" w:rsidRDefault="008D4DE4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5530F" w:rsidRPr="00C849B4">
        <w:rPr>
          <w:rFonts w:ascii="Century Gothic" w:eastAsia="MS Gothic" w:hAnsi="Century Gothic"/>
          <w:szCs w:val="19"/>
        </w:rPr>
        <w:t xml:space="preserve"> Altmarkkreis Salzwedel</w:t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Halle (Saale)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95530F" w:rsidRPr="00C849B4">
        <w:rPr>
          <w:rFonts w:ascii="Century Gothic" w:eastAsia="MS Gothic" w:hAnsi="Century Gothic"/>
          <w:szCs w:val="19"/>
        </w:rPr>
        <w:t>Saalekreis</w:t>
      </w:r>
    </w:p>
    <w:p w14:paraId="1142A911" w14:textId="794C6AA3" w:rsidR="0095530F" w:rsidRPr="00C849B4" w:rsidRDefault="008D4DE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Anhalt-Bitterfeld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Harz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r w:rsidR="0091097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Salzlandkreis</w:t>
      </w:r>
    </w:p>
    <w:p w14:paraId="455CABFF" w14:textId="29128329" w:rsidR="0095530F" w:rsidRPr="00C849B4" w:rsidRDefault="008D4DE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10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Börde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Jerichower Land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Segoe UI Symbol" w:eastAsia="MS Gothic" w:hAnsi="Segoe UI Symbol" w:cs="Segoe UI Symbol"/>
            </w:rPr>
            <w:t>☐</w:t>
          </w:r>
        </w:sdtContent>
      </w:sdt>
      <w:r w:rsidR="00910976" w:rsidRPr="00C849B4">
        <w:rPr>
          <w:rFonts w:ascii="Century Gothic" w:hAnsi="Century Gothic"/>
        </w:rPr>
        <w:t xml:space="preserve"> </w:t>
      </w:r>
      <w:r w:rsidR="000D0EC6" w:rsidRPr="00C849B4">
        <w:rPr>
          <w:rFonts w:ascii="Century Gothic" w:eastAsia="MS Gothic" w:hAnsi="Century Gothic"/>
        </w:rPr>
        <w:t>Stendal</w:t>
      </w:r>
      <w:r w:rsidR="000D0EC6" w:rsidRPr="00C849B4">
        <w:rPr>
          <w:rFonts w:ascii="Century Gothic" w:eastAsia="MS Gothic" w:hAnsi="Century Gothic"/>
        </w:rPr>
        <w:tab/>
      </w:r>
      <w:r w:rsidR="0095530F" w:rsidRPr="00C849B4">
        <w:rPr>
          <w:rFonts w:ascii="Century Gothic" w:eastAsia="MS Gothic" w:hAnsi="Century Gothic"/>
          <w:szCs w:val="19"/>
        </w:rPr>
        <w:t xml:space="preserve"> </w:t>
      </w:r>
    </w:p>
    <w:p w14:paraId="0F3F1FAB" w14:textId="21AF8371" w:rsidR="0095530F" w:rsidRPr="00C849B4" w:rsidRDefault="008D4DE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Burgenlandkreis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Magdeburg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Wittenberg</w:t>
      </w:r>
    </w:p>
    <w:p w14:paraId="03AEA849" w14:textId="0030289C" w:rsidR="0095530F" w:rsidRPr="00C849B4" w:rsidRDefault="008D4DE4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Dessau-Roßlau</w:t>
      </w:r>
      <w:r w:rsidR="000D0EC6" w:rsidRPr="00C849B4">
        <w:rPr>
          <w:rFonts w:ascii="Century Gothic" w:eastAsia="MS Gothic" w:hAnsi="Century Gothic"/>
          <w:szCs w:val="19"/>
        </w:rPr>
        <w:tab/>
      </w:r>
      <w:r w:rsidR="0095530F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Mansfeld-Südharz</w:t>
      </w:r>
    </w:p>
    <w:p w14:paraId="5E7A9EBB" w14:textId="77777777" w:rsidR="0095530F" w:rsidRPr="00C849B4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</w:p>
    <w:p w14:paraId="21285E34" w14:textId="77777777" w:rsidR="0095530F" w:rsidRPr="00C849B4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C849B4">
        <w:rPr>
          <w:rFonts w:ascii="Century Gothic" w:hAnsi="Century Gothic"/>
          <w:b/>
          <w:sz w:val="24"/>
          <w:szCs w:val="24"/>
        </w:rPr>
        <w:t>Regionaldorf</w:t>
      </w:r>
    </w:p>
    <w:p w14:paraId="24B2A471" w14:textId="2A6FB747" w:rsidR="00B82EF5" w:rsidRPr="00C849B4" w:rsidRDefault="008D4DE4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Altmark</w:t>
      </w:r>
      <w:r w:rsidR="00B82EF5" w:rsidRPr="00C849B4">
        <w:rPr>
          <w:rFonts w:ascii="Century Gothic" w:eastAsia="MS Gothic" w:hAnsi="Century Gothic"/>
          <w:szCs w:val="19"/>
        </w:rPr>
        <w:tab/>
      </w:r>
      <w:r w:rsidR="00B82EF5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Elbe-Börde-Heide</w:t>
      </w:r>
      <w:r w:rsidR="000D0EC6" w:rsidRPr="00C849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C849B4">
        <w:rPr>
          <w:rFonts w:ascii="Century Gothic" w:eastAsia="MS Gothic" w:hAnsi="Century Gothic"/>
          <w:szCs w:val="19"/>
        </w:rPr>
        <w:t xml:space="preserve"> </w:t>
      </w:r>
      <w:r w:rsidR="00B82EF5" w:rsidRPr="00C849B4">
        <w:rPr>
          <w:rFonts w:ascii="Century Gothic" w:eastAsia="MS Gothic" w:hAnsi="Century Gothic"/>
          <w:szCs w:val="19"/>
        </w:rPr>
        <w:t>Harz-Mansfeld-Südharz</w:t>
      </w:r>
    </w:p>
    <w:p w14:paraId="745B5BB0" w14:textId="77777777" w:rsidR="00B82EF5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</w:p>
    <w:p w14:paraId="6FD96A91" w14:textId="074D1110" w:rsidR="0095530F" w:rsidRPr="00C849B4" w:rsidRDefault="00B82EF5" w:rsidP="00B82EF5">
      <w:pPr>
        <w:spacing w:after="0" w:line="240" w:lineRule="auto"/>
        <w:rPr>
          <w:rFonts w:ascii="Century Gothic" w:eastAsia="MS Gothic" w:hAnsi="Century Gothic"/>
          <w:szCs w:val="19"/>
        </w:rPr>
      </w:pPr>
      <w:r w:rsidRPr="00C849B4">
        <w:rPr>
          <w:rFonts w:ascii="Century Gothic" w:eastAsia="MS Gothic" w:hAnsi="Century Gothic"/>
          <w:szCs w:val="19"/>
        </w:rPr>
        <w:tab/>
      </w:r>
      <w:r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0D0EC6" w:rsidRPr="00C849B4">
        <w:rPr>
          <w:rFonts w:ascii="Century Gothic" w:eastAsia="MS Gothic" w:hAnsi="Century Gothic"/>
          <w:szCs w:val="19"/>
        </w:rPr>
        <w:t>Anhalt-Dessau-Wittenberg</w:t>
      </w:r>
      <w:r w:rsidR="000D0EC6" w:rsidRPr="00C849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976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910976" w:rsidRPr="00C849B4">
        <w:rPr>
          <w:rFonts w:ascii="Century Gothic" w:eastAsia="MS Gothic" w:hAnsi="Century Gothic"/>
          <w:szCs w:val="19"/>
        </w:rPr>
        <w:t xml:space="preserve"> </w:t>
      </w:r>
      <w:r w:rsidR="003150AF" w:rsidRPr="00C849B4">
        <w:rPr>
          <w:rFonts w:ascii="Century Gothic" w:eastAsia="MS Gothic" w:hAnsi="Century Gothic"/>
          <w:szCs w:val="19"/>
        </w:rPr>
        <w:t>Hal</w:t>
      </w:r>
      <w:r w:rsidR="000D0EC6" w:rsidRPr="00C849B4">
        <w:rPr>
          <w:rFonts w:ascii="Century Gothic" w:eastAsia="MS Gothic" w:hAnsi="Century Gothic"/>
          <w:szCs w:val="19"/>
        </w:rPr>
        <w:t>le-Saale-Unstrut</w:t>
      </w:r>
    </w:p>
    <w:p w14:paraId="02DA31CB" w14:textId="77777777" w:rsidR="000D0EC6" w:rsidRPr="00C849B4" w:rsidRDefault="000D0EC6" w:rsidP="000D0EC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07B4E8A1" w14:textId="43CDCAC8" w:rsidR="0095530F" w:rsidRPr="00C849B4" w:rsidRDefault="008D4DE4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910976" w:rsidRPr="00C849B4">
        <w:rPr>
          <w:rFonts w:ascii="Century Gothic" w:hAnsi="Century Gothic"/>
          <w:b/>
          <w:sz w:val="24"/>
        </w:rPr>
        <w:t xml:space="preserve"> </w:t>
      </w:r>
      <w:r w:rsidR="000D0EC6" w:rsidRPr="00C849B4">
        <w:rPr>
          <w:rFonts w:ascii="Century Gothic" w:hAnsi="Century Gothic"/>
          <w:b/>
          <w:sz w:val="24"/>
        </w:rPr>
        <w:t>Sonstige</w:t>
      </w:r>
      <w:r w:rsidR="00F62810" w:rsidRPr="00C849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831178628"/>
          <w:placeholder>
            <w:docPart w:val="DefaultPlaceholder_-1854013440"/>
          </w:placeholder>
          <w:showingPlcHdr/>
        </w:sdtPr>
        <w:sdtEndPr/>
        <w:sdtContent>
          <w:r w:rsidR="00F62810" w:rsidRPr="00C849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24D1E97" w14:textId="77777777" w:rsidR="0086518F" w:rsidRPr="00C849B4" w:rsidRDefault="0086518F" w:rsidP="00D67830">
      <w:pPr>
        <w:spacing w:after="0" w:line="240" w:lineRule="auto"/>
        <w:rPr>
          <w:sz w:val="28"/>
        </w:rPr>
      </w:pPr>
    </w:p>
    <w:p w14:paraId="239B56DF" w14:textId="77777777" w:rsidR="00D67830" w:rsidRPr="00905021" w:rsidRDefault="00D67830" w:rsidP="00D67830">
      <w:pPr>
        <w:spacing w:after="0" w:line="240" w:lineRule="auto"/>
        <w:rPr>
          <w:color w:val="C45911" w:themeColor="accent2" w:themeShade="BF"/>
          <w:sz w:val="28"/>
        </w:rPr>
      </w:pPr>
    </w:p>
    <w:p w14:paraId="19607345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255DBED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32D1C5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4CA632C8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tc>
          <w:tcPr>
            <w:tcW w:w="7601" w:type="dxa"/>
          </w:tcPr>
          <w:p w14:paraId="1EF6EFAF" w14:textId="7D6DBB10" w:rsidR="00EB6DA5" w:rsidRPr="00C849B4" w:rsidRDefault="003434B5" w:rsidP="0095530F">
            <w:r>
              <w:fldChar w:fldCharType="begin"/>
            </w:r>
            <w:r>
              <w:instrText xml:space="preserve"> ADVANCE  </w:instrText>
            </w:r>
            <w:r>
              <w:fldChar w:fldCharType="end"/>
            </w:r>
            <w:sdt>
              <w:sdtPr>
                <w:id w:val="1792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30AB" w:rsidRPr="007F5D3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83233" w14:paraId="117FC64A" w14:textId="77777777" w:rsidTr="00B83233">
        <w:trPr>
          <w:trHeight w:val="60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1997759514"/>
            <w:placeholder>
              <w:docPart w:val="CBC210043E6649F1BBF34C0CD3E665A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2E2D449" w14:textId="31C0BD5B" w:rsidR="00B83233" w:rsidRPr="00CC52C9" w:rsidRDefault="001A05CE" w:rsidP="00CC52C9">
                <w:pPr>
                  <w:rPr>
                    <w:rFonts w:ascii="Century Gothic" w:hAnsi="Century Gothic"/>
                    <w:b/>
                  </w:rPr>
                </w:pPr>
                <w:r w:rsidRPr="008D5E9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103077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2F6CF69" w14:textId="01220811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3A9C14D" w14:textId="77777777" w:rsidTr="00D67830">
        <w:trPr>
          <w:trHeight w:val="59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DE6C1DF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9882203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8A882AB" w14:textId="7C24265F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83233" w14:paraId="23E7B380" w14:textId="77777777" w:rsidTr="00B83233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2695F05" w14:textId="77777777" w:rsidR="00B83233" w:rsidRPr="00CC52C9" w:rsidRDefault="00B83233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725495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F6F1790" w14:textId="7FDC9F0E" w:rsidR="00B83233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4D916C4" w14:textId="77777777" w:rsidTr="00082697">
        <w:trPr>
          <w:trHeight w:val="70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ADDF43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754329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7FEEBD17" w14:textId="41C4AA0E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201DA4F" w14:textId="77777777" w:rsidTr="00B83233">
        <w:trPr>
          <w:trHeight w:val="495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74B16FA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13308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6BD2A05" w14:textId="77D5920B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53EC224E" w14:textId="77777777" w:rsidTr="00B83233">
        <w:trPr>
          <w:trHeight w:val="48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20D007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22870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1D999C0" w14:textId="2DDAEEB4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A98C913" w14:textId="77777777" w:rsidTr="00B83233">
        <w:trPr>
          <w:trHeight w:val="4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4ECF61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2124915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1A9651D" w14:textId="587048F5" w:rsidR="00EB6DA5" w:rsidRPr="00C849B4" w:rsidRDefault="00C930AB" w:rsidP="0095530F"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266B8F0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9D1C3A1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F4AB54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01A458F" w14:textId="77777777" w:rsidR="008F128C" w:rsidRDefault="008F128C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</w:p>
    <w:p w14:paraId="5AEB38B8" w14:textId="77777777" w:rsidR="00D67830" w:rsidRDefault="00D67830" w:rsidP="00D67830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>
        <w:rPr>
          <w:rFonts w:ascii="Century Gothic" w:hAnsi="Century Gothic" w:cstheme="minorHAnsi"/>
          <w:b/>
          <w:color w:val="C45911" w:themeColor="accent2" w:themeShade="BF"/>
          <w:sz w:val="24"/>
        </w:rPr>
        <w:t>Übernachtungen</w:t>
      </w:r>
    </w:p>
    <w:p w14:paraId="0CEBC669" w14:textId="77777777" w:rsidR="00D67830" w:rsidRPr="00D67830" w:rsidRDefault="00D67830" w:rsidP="00D67830">
      <w:pPr>
        <w:spacing w:after="0" w:line="240" w:lineRule="auto"/>
        <w:rPr>
          <w:rFonts w:ascii="Century Gothic" w:hAnsi="Century Gothic" w:cstheme="minorHAnsi"/>
          <w:b/>
        </w:rPr>
      </w:pPr>
      <w:r w:rsidRPr="00D67830">
        <w:rPr>
          <w:rFonts w:ascii="Century Gothic" w:hAnsi="Century Gothic" w:cstheme="minorHAnsi"/>
        </w:rPr>
        <w:t>Bitte geben Sie den Bedarf an Übernachtungen an! Konkrete Hinweise zur Anreise sowie wichtige Informationen zur Unterbringung werden Ihnen spätestens 6 Wochen vor der Veranstaltung mitgeteilt.</w:t>
      </w:r>
      <w:r w:rsidRPr="00D67830">
        <w:rPr>
          <w:rFonts w:ascii="Century Gothic" w:hAnsi="Century Gothic" w:cstheme="minorHAnsi"/>
          <w:b/>
        </w:rPr>
        <w:t xml:space="preserve"> Die Übernachtung ist kostenfrei!</w:t>
      </w:r>
    </w:p>
    <w:p w14:paraId="1D0BB0C4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76C5A40E" w14:textId="77777777" w:rsidR="00D67830" w:rsidRDefault="00D67830" w:rsidP="00905021">
      <w:pPr>
        <w:spacing w:after="0" w:line="240" w:lineRule="auto"/>
        <w:rPr>
          <w:rFonts w:ascii="Century Gothic" w:hAnsi="Century Gothic" w:cs="Century Gothic"/>
          <w:sz w:val="15"/>
          <w:szCs w:val="15"/>
        </w:rPr>
      </w:pPr>
    </w:p>
    <w:p w14:paraId="173391DE" w14:textId="77777777" w:rsidR="00905021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  <w:r w:rsidR="0069276C">
        <w:rPr>
          <w:rFonts w:ascii="Century Gothic" w:hAnsi="Century Gothic"/>
          <w:b/>
          <w:color w:val="C45911" w:themeColor="accent2" w:themeShade="BF"/>
          <w:sz w:val="24"/>
        </w:rPr>
        <w:t>:</w:t>
      </w:r>
    </w:p>
    <w:p w14:paraId="306FB0F7" w14:textId="77777777" w:rsidR="00A370DE" w:rsidRDefault="00A370DE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5"/>
        <w:gridCol w:w="1304"/>
        <w:gridCol w:w="1303"/>
        <w:gridCol w:w="1303"/>
        <w:gridCol w:w="1303"/>
        <w:gridCol w:w="1303"/>
        <w:gridCol w:w="1303"/>
      </w:tblGrid>
      <w:tr w:rsidR="0077578B" w14:paraId="2F8CC11B" w14:textId="77777777" w:rsidTr="00A73543">
        <w:trPr>
          <w:trHeight w:val="819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47E4B9DD" w14:textId="77777777" w:rsidR="0077578B" w:rsidRDefault="0077578B" w:rsidP="00905021">
            <w:pPr>
              <w:rPr>
                <w:rFonts w:ascii="Century Gothic" w:hAnsi="Century Gothic"/>
                <w:b/>
                <w:color w:val="C45911" w:themeColor="accent2" w:themeShade="BF"/>
                <w:sz w:val="24"/>
              </w:rPr>
            </w:pPr>
          </w:p>
        </w:tc>
        <w:tc>
          <w:tcPr>
            <w:tcW w:w="2314" w:type="dxa"/>
            <w:gridSpan w:val="2"/>
            <w:shd w:val="clear" w:color="auto" w:fill="F7CAAC" w:themeFill="accent2" w:themeFillTint="66"/>
          </w:tcPr>
          <w:p w14:paraId="2CBB2DBA" w14:textId="77777777" w:rsidR="0077578B" w:rsidRPr="00492051" w:rsidRDefault="0077578B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Donnerstag auf Freitag</w:t>
            </w:r>
          </w:p>
          <w:p w14:paraId="23D5F544" w14:textId="77777777" w:rsid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2EEA1F" w14:textId="77777777" w:rsidR="0077578B" w:rsidRPr="00492051" w:rsidRDefault="00492051" w:rsidP="009050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weiblich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9205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77578B" w:rsidRPr="00492051">
              <w:rPr>
                <w:rFonts w:ascii="Century Gothic" w:hAnsi="Century Gothic"/>
                <w:sz w:val="20"/>
                <w:szCs w:val="20"/>
              </w:rPr>
              <w:t>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3CD89ED9" w14:textId="77777777" w:rsidR="00492051" w:rsidRPr="00492051" w:rsidRDefault="00492051" w:rsidP="00905021">
            <w:pPr>
              <w:rPr>
                <w:rFonts w:ascii="Century Gothic" w:hAnsi="Century Gothic"/>
                <w:sz w:val="20"/>
                <w:szCs w:val="20"/>
              </w:rPr>
            </w:pPr>
            <w:r w:rsidRPr="00492051">
              <w:rPr>
                <w:rFonts w:ascii="Century Gothic" w:hAnsi="Century Gothic"/>
                <w:sz w:val="20"/>
                <w:szCs w:val="20"/>
              </w:rPr>
              <w:t>Freitag auf Samstag</w:t>
            </w:r>
          </w:p>
          <w:p w14:paraId="5D52C0C6" w14:textId="77777777" w:rsidR="00492051" w:rsidRPr="00492051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BA52E1" w14:textId="77777777" w:rsidR="00492051" w:rsidRPr="00492051" w:rsidRDefault="00A370DE" w:rsidP="0049205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  <w:szCs w:val="20"/>
              </w:rPr>
              <w:t>eiblich    männlich</w:t>
            </w:r>
          </w:p>
        </w:tc>
        <w:tc>
          <w:tcPr>
            <w:tcW w:w="2574" w:type="dxa"/>
            <w:gridSpan w:val="2"/>
            <w:shd w:val="clear" w:color="auto" w:fill="F7CAAC" w:themeFill="accent2" w:themeFillTint="66"/>
          </w:tcPr>
          <w:p w14:paraId="690A719B" w14:textId="77777777" w:rsidR="0077578B" w:rsidRPr="00492051" w:rsidRDefault="00492051" w:rsidP="00905021">
            <w:pPr>
              <w:rPr>
                <w:rFonts w:ascii="Century Gothic" w:hAnsi="Century Gothic"/>
                <w:sz w:val="20"/>
              </w:rPr>
            </w:pPr>
            <w:r w:rsidRPr="00492051">
              <w:rPr>
                <w:rFonts w:ascii="Century Gothic" w:hAnsi="Century Gothic"/>
                <w:sz w:val="20"/>
              </w:rPr>
              <w:t>Samstag auf Sonntag</w:t>
            </w:r>
          </w:p>
          <w:p w14:paraId="50B5286A" w14:textId="77777777" w:rsidR="00492051" w:rsidRPr="00492051" w:rsidRDefault="00492051" w:rsidP="00905021">
            <w:pPr>
              <w:rPr>
                <w:rFonts w:ascii="Century Gothic" w:hAnsi="Century Gothic"/>
                <w:sz w:val="20"/>
              </w:rPr>
            </w:pPr>
          </w:p>
          <w:p w14:paraId="50DC53EE" w14:textId="77777777" w:rsidR="00492051" w:rsidRPr="00492051" w:rsidRDefault="00A370DE" w:rsidP="00905021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="00492051" w:rsidRPr="00492051">
              <w:rPr>
                <w:rFonts w:ascii="Century Gothic" w:hAnsi="Century Gothic"/>
                <w:sz w:val="20"/>
              </w:rPr>
              <w:t xml:space="preserve">eiblich  </w:t>
            </w:r>
            <w:r w:rsidR="00492051">
              <w:rPr>
                <w:rFonts w:ascii="Century Gothic" w:hAnsi="Century Gothic"/>
                <w:sz w:val="20"/>
              </w:rPr>
              <w:t xml:space="preserve">  </w:t>
            </w:r>
            <w:r w:rsidR="00492051" w:rsidRPr="00492051">
              <w:rPr>
                <w:rFonts w:ascii="Century Gothic" w:hAnsi="Century Gothic"/>
                <w:sz w:val="20"/>
              </w:rPr>
              <w:t>männlich</w:t>
            </w:r>
          </w:p>
        </w:tc>
      </w:tr>
      <w:tr w:rsidR="0077578B" w14:paraId="1869AF05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45D8F503" w14:textId="77777777" w:rsidR="00492051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Erwachsene</w:t>
            </w:r>
          </w:p>
        </w:tc>
        <w:sdt>
          <w:sdtPr>
            <w:rPr>
              <w:rFonts w:cstheme="minorHAnsi"/>
              <w:bCs/>
            </w:rPr>
            <w:id w:val="624821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2F3C4384" w14:textId="2CAFF42B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886406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5F6E71C" w14:textId="777F3C31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456015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C0CF3F0" w14:textId="769D56BE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122566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F72510" w14:textId="56EAF63F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666251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F55BFB6" w14:textId="0F5044E5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118991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7A88E58" w14:textId="1166897C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578B" w14:paraId="6F0F8069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296C1FC5" w14:textId="77777777" w:rsidR="0077578B" w:rsidRPr="00A370DE" w:rsidRDefault="00492051" w:rsidP="00492051">
            <w:pPr>
              <w:rPr>
                <w:rFonts w:ascii="Century Gothic" w:hAnsi="Century Gothic"/>
                <w:sz w:val="20"/>
                <w:szCs w:val="20"/>
              </w:rPr>
            </w:pPr>
            <w:r w:rsidRPr="00A370DE">
              <w:rPr>
                <w:rFonts w:ascii="Century Gothic" w:hAnsi="Century Gothic"/>
                <w:sz w:val="20"/>
                <w:szCs w:val="20"/>
              </w:rPr>
              <w:t>Kinder</w:t>
            </w:r>
          </w:p>
        </w:tc>
        <w:sdt>
          <w:sdtPr>
            <w:rPr>
              <w:rFonts w:cstheme="minorHAnsi"/>
              <w:bCs/>
            </w:rPr>
            <w:id w:val="650635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40B90F3" w14:textId="22D24E72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36729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C47F96" w14:textId="0653A134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545905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1F5F7802" w14:textId="3A424750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9350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2C8BA863" w14:textId="44737856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973711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4C7B8A2" w14:textId="289DE992" w:rsidR="0077578B" w:rsidRPr="00C849B4" w:rsidRDefault="00C930AB" w:rsidP="00C930AB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536315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D02CA15" w14:textId="76D3ACED" w:rsidR="0077578B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749FE28D" w14:textId="77777777" w:rsidTr="00A73543">
        <w:tc>
          <w:tcPr>
            <w:tcW w:w="2122" w:type="dxa"/>
            <w:shd w:val="clear" w:color="auto" w:fill="F7CAAC" w:themeFill="accent2" w:themeFillTint="66"/>
          </w:tcPr>
          <w:p w14:paraId="40BE34DB" w14:textId="77777777" w:rsidR="00492051" w:rsidRPr="00A73543" w:rsidRDefault="00492051" w:rsidP="00492051">
            <w:pPr>
              <w:rPr>
                <w:rFonts w:ascii="Century Gothic" w:hAnsi="Century Gothic"/>
                <w:sz w:val="18"/>
                <w:szCs w:val="18"/>
              </w:rPr>
            </w:pPr>
            <w:r w:rsidRPr="00A73543">
              <w:rPr>
                <w:rFonts w:ascii="Century Gothic" w:hAnsi="Century Gothic"/>
                <w:sz w:val="18"/>
                <w:szCs w:val="18"/>
              </w:rPr>
              <w:t>Personen mit einer körperlichen Beeinträchtigung</w:t>
            </w:r>
          </w:p>
        </w:tc>
        <w:sdt>
          <w:sdtPr>
            <w:rPr>
              <w:rFonts w:cstheme="minorHAnsi"/>
              <w:bCs/>
            </w:rPr>
            <w:id w:val="-209881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5BFE8103" w14:textId="78BFC46D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888225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DA8268E" w14:textId="746EC7A4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520542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6DC06F4" w14:textId="5FBBEF1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89583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20391AA" w14:textId="25C8BC3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934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5DF7E41F" w14:textId="634C0D37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162558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09F77067" w14:textId="169CAEF8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2051" w14:paraId="0C08FA7F" w14:textId="77777777" w:rsidTr="00A73543">
        <w:trPr>
          <w:trHeight w:hRule="exact" w:val="408"/>
        </w:trPr>
        <w:tc>
          <w:tcPr>
            <w:tcW w:w="2122" w:type="dxa"/>
            <w:shd w:val="clear" w:color="auto" w:fill="F7CAAC" w:themeFill="accent2" w:themeFillTint="66"/>
          </w:tcPr>
          <w:p w14:paraId="34C331D6" w14:textId="77777777" w:rsidR="00492051" w:rsidRPr="00492051" w:rsidRDefault="00492051" w:rsidP="00A370DE">
            <w:pPr>
              <w:rPr>
                <w:rFonts w:ascii="Century Gothic" w:hAnsi="Century Gothic"/>
                <w:b/>
                <w:sz w:val="24"/>
              </w:rPr>
            </w:pPr>
            <w:r w:rsidRPr="00492051">
              <w:rPr>
                <w:rFonts w:ascii="Century Gothic" w:hAnsi="Century Gothic"/>
                <w:b/>
              </w:rPr>
              <w:t>Gesamtanzahl</w:t>
            </w:r>
          </w:p>
        </w:tc>
        <w:sdt>
          <w:sdtPr>
            <w:rPr>
              <w:rFonts w:cstheme="minorHAnsi"/>
              <w:bCs/>
            </w:rPr>
            <w:id w:val="129710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7" w:type="dxa"/>
              </w:tcPr>
              <w:p w14:paraId="3F5BA6E6" w14:textId="585DC2F3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0756660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3A1E9C53" w14:textId="0AA3F776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36317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435FDCAA" w14:textId="0FCE285A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017354053"/>
            <w:placeholder>
              <w:docPart w:val="0939EEC284864990A5382E5B3975584E"/>
            </w:placeholder>
            <w:text/>
          </w:sdtPr>
          <w:sdtEndPr/>
          <w:sdtContent>
            <w:tc>
              <w:tcPr>
                <w:tcW w:w="1287" w:type="dxa"/>
              </w:tcPr>
              <w:p w14:paraId="4FA14EA8" w14:textId="775A7D90" w:rsidR="00492051" w:rsidRPr="00C849B4" w:rsidRDefault="008D4DE4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>
                  <w:rPr>
                    <w:rFonts w:cstheme="minorHAnsi"/>
                    <w:bCs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4620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7A536842" w14:textId="27EB2BE0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187949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87" w:type="dxa"/>
              </w:tcPr>
              <w:p w14:paraId="6CD39506" w14:textId="785010E1" w:rsidR="00492051" w:rsidRPr="00C849B4" w:rsidRDefault="00C930AB" w:rsidP="00492051">
                <w:pPr>
                  <w:jc w:val="center"/>
                  <w:rPr>
                    <w:rFonts w:ascii="Century Gothic" w:hAnsi="Century Gothic"/>
                    <w:b/>
                    <w:sz w:val="24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7EA297" w14:textId="77777777" w:rsidR="0077578B" w:rsidRDefault="0077578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48306D7F" w14:textId="77777777" w:rsidR="0077578B" w:rsidRPr="00A370DE" w:rsidRDefault="00A370DE" w:rsidP="00905021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Eine Teilnehmerliste mit Namen ist gesondert einzureichen. </w:t>
      </w:r>
    </w:p>
    <w:p w14:paraId="72276070" w14:textId="77777777" w:rsidR="00ED1F14" w:rsidRDefault="00ED1F14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6BABA631" w14:textId="77777777" w:rsidR="00A370DE" w:rsidRDefault="00A370DE" w:rsidP="00A370DE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An- und Abreise</w:t>
      </w:r>
    </w:p>
    <w:p w14:paraId="3313893B" w14:textId="77777777" w:rsidR="00A370DE" w:rsidRPr="00EE5365" w:rsidRDefault="00A370DE" w:rsidP="00905021">
      <w:pPr>
        <w:pStyle w:val="Default"/>
        <w:rPr>
          <w:rFonts w:cstheme="minorBidi"/>
          <w:b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191"/>
      </w:tblGrid>
      <w:tr w:rsidR="00905021" w14:paraId="25D27F06" w14:textId="77777777" w:rsidTr="00A370DE">
        <w:trPr>
          <w:trHeight w:val="785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F8477C6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Anreisedatum: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445380905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7F3AA83" w14:textId="46B3B4C0" w:rsidR="00A370DE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91" w:type="dxa"/>
          </w:tcPr>
          <w:p w14:paraId="2A471C08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580618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E15DA7" w14:textId="023FB9CD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905021" w14:paraId="27D8782C" w14:textId="77777777" w:rsidTr="00A370DE">
        <w:trPr>
          <w:trHeight w:val="696"/>
        </w:trPr>
        <w:tc>
          <w:tcPr>
            <w:tcW w:w="4390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8981E8D" w14:textId="77777777" w:rsidR="00905021" w:rsidRPr="00C849B4" w:rsidRDefault="00A370DE" w:rsidP="00C3675E">
            <w:pPr>
              <w:pStyle w:val="Default"/>
              <w:rPr>
                <w:rFonts w:eastAsia="MS Gothic"/>
                <w:color w:val="auto"/>
                <w:szCs w:val="19"/>
              </w:rPr>
            </w:pPr>
            <w:r w:rsidRPr="00C849B4">
              <w:rPr>
                <w:rFonts w:eastAsia="MS Gothic"/>
                <w:color w:val="auto"/>
                <w:szCs w:val="19"/>
              </w:rPr>
              <w:t>Abreisedatum: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860221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5FDB3B" w14:textId="38A58720" w:rsidR="008B2E65" w:rsidRPr="00C849B4" w:rsidRDefault="00C930A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91" w:type="dxa"/>
          </w:tcPr>
          <w:p w14:paraId="7C3B957D" w14:textId="77777777" w:rsidR="00905021" w:rsidRPr="00C849B4" w:rsidRDefault="00A370DE" w:rsidP="00A370DE">
            <w:pPr>
              <w:pStyle w:val="Default"/>
              <w:rPr>
                <w:rFonts w:cstheme="minorBidi"/>
                <w:color w:val="auto"/>
              </w:rPr>
            </w:pPr>
            <w:r w:rsidRPr="00C849B4">
              <w:rPr>
                <w:rFonts w:cstheme="minorBidi"/>
                <w:color w:val="auto"/>
              </w:rPr>
              <w:t>Uhrzeit:</w:t>
            </w: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920232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6A15F0" w14:textId="7E01F977" w:rsidR="008B2E65" w:rsidRPr="00C849B4" w:rsidRDefault="00C930AB" w:rsidP="00A370D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686FD9C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73BC2A67" w14:textId="77777777" w:rsidR="00A370DE" w:rsidRPr="00A370DE" w:rsidRDefault="00A370DE" w:rsidP="00905021">
      <w:pPr>
        <w:pStyle w:val="Default"/>
        <w:rPr>
          <w:rFonts w:cstheme="minorBidi"/>
          <w:b/>
          <w:color w:val="auto"/>
          <w:sz w:val="22"/>
        </w:rPr>
      </w:pPr>
      <w:r w:rsidRPr="00A370DE">
        <w:rPr>
          <w:rFonts w:cstheme="minorBidi"/>
          <w:b/>
          <w:color w:val="auto"/>
          <w:sz w:val="22"/>
        </w:rPr>
        <w:t xml:space="preserve">Hinweis: Es wird vom Sammelquartier bzw. in der Nähe des Quartiers einen Shuttleverkehr ins Festgebiet geben. Über die dann gültigen Fahrzeiten werden Sie rechtzeitig informiert. </w:t>
      </w:r>
    </w:p>
    <w:p w14:paraId="14B39E5E" w14:textId="41F9DA37" w:rsidR="00905021" w:rsidRPr="00F7336C" w:rsidRDefault="00F7336C" w:rsidP="00905021">
      <w:pPr>
        <w:pStyle w:val="Default"/>
        <w:rPr>
          <w:rFonts w:cstheme="minorBidi"/>
          <w:color w:val="EE0000"/>
          <w:sz w:val="22"/>
          <w:szCs w:val="22"/>
        </w:rPr>
      </w:pPr>
      <w:r w:rsidRPr="00F7336C">
        <w:rPr>
          <w:rFonts w:cstheme="minorBidi"/>
          <w:color w:val="EE0000"/>
          <w:sz w:val="22"/>
          <w:szCs w:val="22"/>
        </w:rPr>
        <w:t>Parkplätze werden zugewiesen.</w:t>
      </w:r>
    </w:p>
    <w:p w14:paraId="49CF33D2" w14:textId="77777777" w:rsidR="00ED1F14" w:rsidRDefault="00ED1F14" w:rsidP="00905021">
      <w:pPr>
        <w:pStyle w:val="Default"/>
        <w:rPr>
          <w:rFonts w:cstheme="minorBidi"/>
          <w:color w:val="auto"/>
        </w:rPr>
      </w:pPr>
    </w:p>
    <w:p w14:paraId="0804C611" w14:textId="77777777" w:rsidR="00C930AB" w:rsidRDefault="00C930AB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</w:p>
    <w:p w14:paraId="2D03D78E" w14:textId="639937F6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</w:t>
      </w:r>
      <w:r w:rsidR="008F128C">
        <w:rPr>
          <w:rFonts w:ascii="Century Gothic" w:hAnsi="Century Gothic"/>
          <w:b/>
          <w:color w:val="C45911" w:themeColor="accent2" w:themeShade="BF"/>
          <w:sz w:val="24"/>
        </w:rPr>
        <w:t>möglichkeiten</w:t>
      </w:r>
    </w:p>
    <w:p w14:paraId="07713B61" w14:textId="172E2380" w:rsidR="00905021" w:rsidRPr="00154B51" w:rsidRDefault="008F128C" w:rsidP="0090502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Bitte tragen Sie hier die benötigte Anzahl ein.</w:t>
      </w:r>
      <w:r w:rsidR="00616F1F">
        <w:rPr>
          <w:rFonts w:ascii="Century Gothic" w:hAnsi="Century Gothic"/>
        </w:rPr>
        <w:t xml:space="preserve"> (max. 2 Fahrzeuge)</w:t>
      </w:r>
    </w:p>
    <w:p w14:paraId="1DFFB515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  <w:gridCol w:w="1917"/>
      </w:tblGrid>
      <w:tr w:rsidR="00905021" w14:paraId="7F1CF0D3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75D2ACF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2E432EE4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626AB7AB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PKW mit Anhänger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31508F8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Kleinbus / Transporter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4905D082" w14:textId="77777777" w:rsidR="00905021" w:rsidRPr="00154B51" w:rsidRDefault="008F128C" w:rsidP="00C367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Sonstiges</w:t>
            </w:r>
          </w:p>
        </w:tc>
      </w:tr>
      <w:tr w:rsidR="004F0B31" w14:paraId="1FF2E687" w14:textId="77777777" w:rsidTr="0003616D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144FDA8C" w14:textId="1F60425B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347996176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67FE521" w14:textId="3E843683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205131610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3860CA4" w14:textId="49F12668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60569847"/>
            <w:placeholder>
              <w:docPart w:val="9552517FDEC5462EAB298660FD9005EB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489FA766" w14:textId="7236331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432083767"/>
            <w:placeholder>
              <w:docPart w:val="B9D1FFD85F0C4768BF7DD091C9443349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2FE5DA42" w14:textId="03EBCE47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F0B31" w14:paraId="32EE3081" w14:textId="77777777" w:rsidTr="0003616D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8286A2" w14:textId="4F98F45C" w:rsidR="004F0B31" w:rsidRPr="00154B51" w:rsidRDefault="004F0B31" w:rsidP="004F0B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Freitag, 05</w:t>
            </w:r>
            <w:r w:rsidRPr="00154B51">
              <w:rPr>
                <w:rFonts w:ascii="Century Gothic" w:hAnsi="Century Gothic"/>
              </w:rPr>
              <w:t>.06.202</w:t>
            </w:r>
            <w:r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1888988883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E73DA87" w14:textId="147C72AE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91664142"/>
            <w:placeholder>
              <w:docPart w:val="C52DC072A1A64463982B2716D2BE11C8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1D93598B" w14:textId="6E092D61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28427931"/>
            <w:placeholder>
              <w:docPart w:val="C7E864BA7F364B43A9AB745344D15A32"/>
            </w:placeholder>
            <w:showingPlcHdr/>
            <w:text/>
          </w:sdtPr>
          <w:sdtEndPr/>
          <w:sdtContent>
            <w:tc>
              <w:tcPr>
                <w:tcW w:w="1916" w:type="dxa"/>
              </w:tcPr>
              <w:p w14:paraId="38DEDD92" w14:textId="53146AB9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96404841"/>
            <w:placeholder>
              <w:docPart w:val="9247B19A23C147889C60F28B91363D3F"/>
            </w:placeholder>
            <w:showingPlcHdr/>
            <w:text/>
          </w:sdtPr>
          <w:sdtEndPr/>
          <w:sdtContent>
            <w:tc>
              <w:tcPr>
                <w:tcW w:w="1917" w:type="dxa"/>
              </w:tcPr>
              <w:p w14:paraId="58E70D18" w14:textId="0648A4B0" w:rsidR="004F0B31" w:rsidRPr="00C849B4" w:rsidRDefault="00C930AB" w:rsidP="004F0B31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7C6A539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76C79615" w14:textId="61F1E753" w:rsidR="00905021" w:rsidRPr="00154B51" w:rsidRDefault="008F128C" w:rsidP="008F12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Samstag 06</w:t>
            </w:r>
            <w:r w:rsidR="00905021" w:rsidRPr="00154B51">
              <w:rPr>
                <w:rFonts w:ascii="Century Gothic" w:hAnsi="Century Gothic"/>
              </w:rPr>
              <w:t>.06.202</w:t>
            </w:r>
            <w:r w:rsidR="006A072B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  <w:bCs/>
            </w:rPr>
            <w:id w:val="-84340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1D59FEF" w14:textId="6A10FBC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7021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B657AD9" w14:textId="640A763A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2751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F26CDAB" w14:textId="26B284CC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753122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EACF61B" w14:textId="06F27042" w:rsidR="00905021" w:rsidRPr="00C849B4" w:rsidRDefault="00C930A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7F5D3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164D6F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70A552FE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0D81D2" wp14:editId="42464FCE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584450"/>
                <wp:effectExtent l="0" t="0" r="19050" b="2540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8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2574430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775A814" w14:textId="1A7917EF" w:rsidR="00066EA8" w:rsidRDefault="00C930AB">
                                <w:r w:rsidRPr="007F5D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81D2" id="_x0000_s1029" type="#_x0000_t202" style="position:absolute;margin-left:425.8pt;margin-top:23.55pt;width:477pt;height:203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">
                <v:textbox>
                  <w:txbxContent>
                    <w:sdt>
                      <w:sdtPr>
                        <w:id w:val="-132574430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775A814" w14:textId="1A7917EF" w:rsidR="00066EA8" w:rsidRDefault="00C930AB">
                          <w:r w:rsidRPr="007F5D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3E26EEDC" w14:textId="16B6D3F4" w:rsidR="00F808EF" w:rsidRPr="00C849B4" w:rsidRDefault="008D4DE4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2862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C849B4">
        <w:rPr>
          <w:rFonts w:ascii="Century Gothic" w:eastAsia="MS Gothic" w:hAnsi="Century Gothic"/>
          <w:szCs w:val="19"/>
        </w:rPr>
        <w:tab/>
      </w:r>
      <w:r w:rsidR="00066EA8" w:rsidRPr="00C849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76A638B3" w14:textId="60E5C9C3" w:rsidR="00066EA8" w:rsidRDefault="008D4DE4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37839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E43" w:rsidRPr="00C849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>
        <w:rPr>
          <w:rFonts w:ascii="Century Gothic" w:eastAsia="MS Gothic" w:hAnsi="Century Gothic"/>
          <w:szCs w:val="19"/>
        </w:rPr>
        <w:tab/>
      </w:r>
      <w:r w:rsidR="00066EA8" w:rsidRPr="00B82EF5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59BBDC63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5D3F1B8E" w14:textId="77777777" w:rsidR="004F0B31" w:rsidRDefault="004F0B31" w:rsidP="006F29A1">
      <w:pPr>
        <w:spacing w:after="100" w:afterAutospacing="1" w:line="240" w:lineRule="auto"/>
        <w:rPr>
          <w:rFonts w:ascii="Century Gothic" w:hAnsi="Century Gothic"/>
        </w:rPr>
      </w:pPr>
    </w:p>
    <w:p w14:paraId="3F46991B" w14:textId="1702B0A3" w:rsidR="006F29A1" w:rsidRPr="00B82EF5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 w:rsidRPr="00B82EF5">
        <w:rPr>
          <w:rFonts w:ascii="Century Gothic" w:hAnsi="Century Gothic"/>
        </w:rPr>
        <w:t>______________________</w:t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</w:r>
      <w:r w:rsidRPr="00B82EF5">
        <w:rPr>
          <w:rFonts w:ascii="Century Gothic" w:hAnsi="Century Gothic"/>
        </w:rPr>
        <w:tab/>
        <w:t>________________________</w:t>
      </w:r>
    </w:p>
    <w:p w14:paraId="126C8058" w14:textId="3E1E5FBB" w:rsidR="006F29A1" w:rsidRDefault="006F29A1" w:rsidP="006F29A1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Pr="00B82EF5">
        <w:rPr>
          <w:rFonts w:ascii="Century Gothic" w:hAnsi="Century Gothic"/>
        </w:rPr>
        <w:t>Unterschrift</w:t>
      </w:r>
    </w:p>
    <w:p w14:paraId="1B306D97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49F568A" w14:textId="77777777" w:rsidR="009D61B7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48FC84E9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1A83CAD8" w14:textId="77777777" w:rsidR="009D61B7" w:rsidRDefault="009D61B7" w:rsidP="009D61B7">
      <w:pPr>
        <w:spacing w:after="0" w:line="240" w:lineRule="auto"/>
        <w:jc w:val="center"/>
        <w:rPr>
          <w:rFonts w:ascii="Century Gothic" w:hAnsi="Century Gothic"/>
          <w:b/>
        </w:rPr>
      </w:pPr>
      <w:r w:rsidRPr="00543AD7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4D097F09" w14:textId="77777777" w:rsidR="009D61B7" w:rsidRDefault="009D61B7" w:rsidP="009D61B7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-26407461"/>
        <w:placeholder>
          <w:docPart w:val="3E8045ACCC304AE6A9EC8D7A69641618"/>
        </w:placeholder>
        <w:text/>
      </w:sdtPr>
      <w:sdtEndPr/>
      <w:sdtContent>
        <w:p w14:paraId="005B4973" w14:textId="008007B9" w:rsidR="009D61B7" w:rsidRDefault="008D4DE4" w:rsidP="009D61B7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kulturundsport@landkreis-boerde.de</w:t>
          </w:r>
        </w:p>
      </w:sdtContent>
    </w:sdt>
    <w:p w14:paraId="491D77B3" w14:textId="77777777" w:rsidR="009D61B7" w:rsidRDefault="009D61B7" w:rsidP="009D61B7">
      <w:pPr>
        <w:spacing w:after="0" w:line="240" w:lineRule="auto"/>
      </w:pPr>
    </w:p>
    <w:p w14:paraId="0A85ED57" w14:textId="77777777" w:rsidR="009D61B7" w:rsidRPr="007F51C5" w:rsidRDefault="009D61B7" w:rsidP="009D61B7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981061891"/>
          <w:placeholder>
            <w:docPart w:val="3E8045ACCC304AE6A9EC8D7A69641618"/>
          </w:placeholder>
          <w:showingPlcHdr/>
          <w:text/>
        </w:sdtPr>
        <w:sdtEndPr/>
        <w:sdtContent>
          <w:r w:rsidRPr="004F0B31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7911EC07" w14:textId="77777777" w:rsidR="009D61B7" w:rsidRPr="00B82EF5" w:rsidRDefault="009D61B7" w:rsidP="006F29A1">
      <w:pPr>
        <w:spacing w:after="100" w:afterAutospacing="1" w:line="240" w:lineRule="auto"/>
        <w:rPr>
          <w:rFonts w:ascii="Century Gothic" w:hAnsi="Century Gothic"/>
        </w:rPr>
      </w:pPr>
    </w:p>
    <w:p w14:paraId="257FB84F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2FCE724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1E032E3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B10C9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E16AA1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68770D8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500F5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0D3F9B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4F20A8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32F750A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54DCF9C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66C6C5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DE442F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8EAD26E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73979CBA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6472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A87686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7BC8A29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0D2BD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4F570AD4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947447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1E19DD06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6141029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60CA19D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7DA0C0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AFA5F4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2255533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3D42406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31AE403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4E2FED7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35724B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127890C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4C156AB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826B8A2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08608E1" w14:textId="77777777" w:rsidR="006F29A1" w:rsidRPr="00AF4775" w:rsidRDefault="006F29A1" w:rsidP="004F0B31">
      <w:pPr>
        <w:framePr w:w="9656" w:h="1220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310F541D" w14:textId="77777777" w:rsidR="006F29A1" w:rsidRPr="00D32B11" w:rsidRDefault="006F29A1" w:rsidP="004F0B31">
      <w:pPr>
        <w:pStyle w:val="Default"/>
        <w:framePr w:w="9656" w:h="12204" w:hRule="exact" w:wrap="auto" w:vAnchor="page" w:hAnchor="page" w:x="931" w:y="811"/>
        <w:spacing w:after="240"/>
        <w:rPr>
          <w:rFonts w:cstheme="minorBidi"/>
          <w:color w:val="auto"/>
          <w:sz w:val="16"/>
          <w:szCs w:val="16"/>
        </w:rPr>
      </w:pPr>
    </w:p>
    <w:p w14:paraId="341AB51A" w14:textId="77777777" w:rsidR="006F29A1" w:rsidRDefault="006F29A1" w:rsidP="004F0B31">
      <w:pPr>
        <w:pStyle w:val="Default"/>
        <w:framePr w:w="9656" w:h="1220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332B063" w14:textId="77777777" w:rsidR="00F808EF" w:rsidRPr="00B82EF5" w:rsidRDefault="00F808EF" w:rsidP="004F0B31"/>
    <w:sectPr w:rsidR="00F808EF" w:rsidRPr="00B82EF5" w:rsidSect="00B82EF5">
      <w:footerReference w:type="default" r:id="rId8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96EB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090BFC8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5C8D8B7D" w14:textId="2670BA63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8D4DE4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8D4DE4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D1E9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EF3C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4C0CF67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FA2803E" w14:textId="77777777" w:rsidR="006F29A1" w:rsidRPr="0033087D" w:rsidRDefault="006F29A1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181ED242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7174F648" w14:textId="77777777" w:rsidR="006F29A1" w:rsidRPr="00CA0AC7" w:rsidRDefault="006F29A1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2F190CDC" w14:textId="77777777" w:rsidR="006F29A1" w:rsidRPr="00126E24" w:rsidRDefault="006F29A1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F0F328E" w14:textId="77777777" w:rsidR="006F29A1" w:rsidRPr="00126E24" w:rsidRDefault="006F29A1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35135B3C" w14:textId="77777777" w:rsidR="006F29A1" w:rsidRPr="00F76F90" w:rsidRDefault="006F29A1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429FEB22" w14:textId="77777777" w:rsidR="006F29A1" w:rsidRDefault="006F29A1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documentProtection w:edit="forms" w:enforcement="1" w:cryptProviderType="rsaAES" w:cryptAlgorithmClass="hash" w:cryptAlgorithmType="typeAny" w:cryptAlgorithmSid="14" w:cryptSpinCount="100000" w:hash="M2D2pa1cVZ5AzGercgC4sWEY3rHMPvabXc5oi+zWyP84RDDMgnZzCXQlYXrnipkHpuELqQc/rxLfdv0xT3ECCA==" w:salt="f3yn9FFpwNrJNrlG8p3Y+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350AC"/>
    <w:rsid w:val="0005126C"/>
    <w:rsid w:val="00066EA8"/>
    <w:rsid w:val="00082697"/>
    <w:rsid w:val="000C5D8A"/>
    <w:rsid w:val="000D0EC6"/>
    <w:rsid w:val="000D1979"/>
    <w:rsid w:val="00112E43"/>
    <w:rsid w:val="00154B51"/>
    <w:rsid w:val="001A05CE"/>
    <w:rsid w:val="001C2C34"/>
    <w:rsid w:val="001E7968"/>
    <w:rsid w:val="00283DAE"/>
    <w:rsid w:val="002D3C73"/>
    <w:rsid w:val="00301CC3"/>
    <w:rsid w:val="00307C20"/>
    <w:rsid w:val="003150AF"/>
    <w:rsid w:val="003434B5"/>
    <w:rsid w:val="003571AE"/>
    <w:rsid w:val="004374D5"/>
    <w:rsid w:val="00441517"/>
    <w:rsid w:val="00492051"/>
    <w:rsid w:val="004F0B31"/>
    <w:rsid w:val="00500CF3"/>
    <w:rsid w:val="00543AD7"/>
    <w:rsid w:val="00594ECB"/>
    <w:rsid w:val="00616F1F"/>
    <w:rsid w:val="00617E84"/>
    <w:rsid w:val="0069276C"/>
    <w:rsid w:val="006A072B"/>
    <w:rsid w:val="006F29A1"/>
    <w:rsid w:val="00741884"/>
    <w:rsid w:val="00754EE3"/>
    <w:rsid w:val="007638E5"/>
    <w:rsid w:val="0077578B"/>
    <w:rsid w:val="007B6933"/>
    <w:rsid w:val="007C4BFD"/>
    <w:rsid w:val="007F51C5"/>
    <w:rsid w:val="00834B5C"/>
    <w:rsid w:val="00836397"/>
    <w:rsid w:val="00852DBC"/>
    <w:rsid w:val="0086518F"/>
    <w:rsid w:val="00873634"/>
    <w:rsid w:val="008B1CD4"/>
    <w:rsid w:val="008B2E65"/>
    <w:rsid w:val="008C25D2"/>
    <w:rsid w:val="008D4DE4"/>
    <w:rsid w:val="008E76AC"/>
    <w:rsid w:val="008F128C"/>
    <w:rsid w:val="0090018D"/>
    <w:rsid w:val="00905021"/>
    <w:rsid w:val="00910976"/>
    <w:rsid w:val="0095530F"/>
    <w:rsid w:val="009569F5"/>
    <w:rsid w:val="009D61B7"/>
    <w:rsid w:val="00A35A1F"/>
    <w:rsid w:val="00A370DE"/>
    <w:rsid w:val="00A64774"/>
    <w:rsid w:val="00A73543"/>
    <w:rsid w:val="00AF4775"/>
    <w:rsid w:val="00B82EF5"/>
    <w:rsid w:val="00B83233"/>
    <w:rsid w:val="00C849B4"/>
    <w:rsid w:val="00C930AB"/>
    <w:rsid w:val="00CC52C9"/>
    <w:rsid w:val="00CD65AE"/>
    <w:rsid w:val="00CE5AFD"/>
    <w:rsid w:val="00CF1FF2"/>
    <w:rsid w:val="00D32B11"/>
    <w:rsid w:val="00D67830"/>
    <w:rsid w:val="00D9246A"/>
    <w:rsid w:val="00DD5492"/>
    <w:rsid w:val="00DE6F5A"/>
    <w:rsid w:val="00E21FFD"/>
    <w:rsid w:val="00E27B27"/>
    <w:rsid w:val="00E92A11"/>
    <w:rsid w:val="00EB6DA5"/>
    <w:rsid w:val="00EC7212"/>
    <w:rsid w:val="00ED1F14"/>
    <w:rsid w:val="00EE5365"/>
    <w:rsid w:val="00F11565"/>
    <w:rsid w:val="00F35039"/>
    <w:rsid w:val="00F3636B"/>
    <w:rsid w:val="00F62810"/>
    <w:rsid w:val="00F7336C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BFAA"/>
  <w14:defaultImageDpi w14:val="96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8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C210043E6649F1BBF34C0CD3E66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D20C9-E870-437A-886A-29C9CD2AE74B}"/>
      </w:docPartPr>
      <w:docPartBody>
        <w:p w:rsidR="00F97ED2" w:rsidRDefault="006F48A2" w:rsidP="006F48A2">
          <w:pPr>
            <w:pStyle w:val="CBC210043E6649F1BBF34C0CD3E665A3"/>
          </w:pPr>
          <w:r w:rsidRPr="008D5E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370F-A6B2-4B89-9585-CA37FDCCC5CD}"/>
      </w:docPartPr>
      <w:docPartBody>
        <w:p w:rsidR="004C1BE7" w:rsidRDefault="004C1BE7"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A33D6-F013-4D5C-928A-F3726F0D10DB}"/>
      </w:docPartPr>
      <w:docPartBody>
        <w:p w:rsidR="004C1BE7" w:rsidRDefault="004C1BE7">
          <w:r w:rsidRPr="007F5D3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39EEC284864990A5382E5B39755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7C30-98EE-4554-81D0-9D3FCB05EF2A}"/>
      </w:docPartPr>
      <w:docPartBody>
        <w:p w:rsidR="00102341" w:rsidRDefault="00102341" w:rsidP="00102341">
          <w:pPr>
            <w:pStyle w:val="0939EEC284864990A5382E5B3975584E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DC072A1A64463982B2716D2BE1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08998-B1CA-4C1F-8D0A-D3D9C4EB6CDE}"/>
      </w:docPartPr>
      <w:docPartBody>
        <w:p w:rsidR="00102341" w:rsidRDefault="00102341" w:rsidP="00102341">
          <w:pPr>
            <w:pStyle w:val="C52DC072A1A64463982B2716D2BE11C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52517FDEC5462EAB298660FD900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F598B-9D2A-46A4-9AFC-B5CE7B3D6937}"/>
      </w:docPartPr>
      <w:docPartBody>
        <w:p w:rsidR="00102341" w:rsidRDefault="00102341" w:rsidP="00102341">
          <w:pPr>
            <w:pStyle w:val="9552517FDEC5462EAB298660FD9005EB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1FFD85F0C4768BF7DD091C9443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098F2-B386-43ED-8268-0760318AE165}"/>
      </w:docPartPr>
      <w:docPartBody>
        <w:p w:rsidR="00102341" w:rsidRDefault="00102341" w:rsidP="00102341">
          <w:pPr>
            <w:pStyle w:val="B9D1FFD85F0C4768BF7DD091C9443349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864BA7F364B43A9AB745344D15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C7258-384F-41D3-8A6B-C7D58A11EE80}"/>
      </w:docPartPr>
      <w:docPartBody>
        <w:p w:rsidR="00102341" w:rsidRDefault="00102341" w:rsidP="00102341">
          <w:pPr>
            <w:pStyle w:val="C7E864BA7F364B43A9AB745344D15A32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7B19A23C147889C60F28B91363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82068-9CB9-4FC3-810F-678A67106DF6}"/>
      </w:docPartPr>
      <w:docPartBody>
        <w:p w:rsidR="00102341" w:rsidRDefault="00102341" w:rsidP="00102341">
          <w:pPr>
            <w:pStyle w:val="9247B19A23C147889C60F28B91363D3F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045ACCC304AE6A9EC8D7A6964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9C950-6428-4F22-B15D-BD9BBCBF8BB1}"/>
      </w:docPartPr>
      <w:docPartBody>
        <w:p w:rsidR="00F42499" w:rsidRDefault="00F42499" w:rsidP="00F42499">
          <w:pPr>
            <w:pStyle w:val="3E8045ACCC304AE6A9EC8D7A69641618"/>
          </w:pPr>
          <w:r w:rsidRPr="007F5D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A2"/>
    <w:rsid w:val="000350AC"/>
    <w:rsid w:val="000C5D8A"/>
    <w:rsid w:val="00102341"/>
    <w:rsid w:val="001E7968"/>
    <w:rsid w:val="00301CC3"/>
    <w:rsid w:val="00441517"/>
    <w:rsid w:val="004C1BE7"/>
    <w:rsid w:val="00500CF3"/>
    <w:rsid w:val="006F48A2"/>
    <w:rsid w:val="007638E5"/>
    <w:rsid w:val="00834B5C"/>
    <w:rsid w:val="00836397"/>
    <w:rsid w:val="00852DBC"/>
    <w:rsid w:val="008B1CD4"/>
    <w:rsid w:val="00CE5AFD"/>
    <w:rsid w:val="00F35039"/>
    <w:rsid w:val="00F42499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499"/>
    <w:rPr>
      <w:color w:val="808080"/>
    </w:rPr>
  </w:style>
  <w:style w:type="paragraph" w:customStyle="1" w:styleId="CBC210043E6649F1BBF34C0CD3E665A3">
    <w:name w:val="CBC210043E6649F1BBF34C0CD3E665A3"/>
    <w:rsid w:val="006F48A2"/>
  </w:style>
  <w:style w:type="paragraph" w:customStyle="1" w:styleId="0939EEC284864990A5382E5B3975584E">
    <w:name w:val="0939EEC284864990A5382E5B3975584E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DC072A1A64463982B2716D2BE11C8">
    <w:name w:val="C52DC072A1A64463982B2716D2BE11C8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2517FDEC5462EAB298660FD9005EB">
    <w:name w:val="9552517FDEC5462EAB298660FD9005EB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1FFD85F0C4768BF7DD091C9443349">
    <w:name w:val="B9D1FFD85F0C4768BF7DD091C9443349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864BA7F364B43A9AB745344D15A32">
    <w:name w:val="C7E864BA7F364B43A9AB745344D15A32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7B19A23C147889C60F28B91363D3F">
    <w:name w:val="9247B19A23C147889C60F28B91363D3F"/>
    <w:rsid w:val="001023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045ACCC304AE6A9EC8D7A69641618">
    <w:name w:val="3E8045ACCC304AE6A9EC8D7A69641618"/>
    <w:rsid w:val="00F424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33DD-78F7-4BC1-9DD1-EE07C29E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Heß, Birgit</cp:lastModifiedBy>
  <cp:revision>1</cp:revision>
  <cp:lastPrinted>2025-07-02T09:44:00Z</cp:lastPrinted>
  <dcterms:created xsi:type="dcterms:W3CDTF">2025-07-02T10:17:00Z</dcterms:created>
  <dcterms:modified xsi:type="dcterms:W3CDTF">2025-08-29T10:24:00Z</dcterms:modified>
</cp:coreProperties>
</file>